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AF" w:rsidRDefault="000C23D7" w:rsidP="00A352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13A83" wp14:editId="18DE83C5">
                <wp:simplePos x="0" y="0"/>
                <wp:positionH relativeFrom="column">
                  <wp:posOffset>-393405</wp:posOffset>
                </wp:positionH>
                <wp:positionV relativeFrom="paragraph">
                  <wp:posOffset>1775637</wp:posOffset>
                </wp:positionV>
                <wp:extent cx="6879856" cy="5156791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856" cy="5156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3D7" w:rsidRPr="00D9241E" w:rsidRDefault="00D9241E" w:rsidP="00D9241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B595F"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C23D7"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Trunk N’ Treat</w:t>
                            </w:r>
                            <w:bookmarkStart w:id="0" w:name="_GoBack"/>
                            <w:bookmarkEnd w:id="0"/>
                          </w:p>
                          <w:p w:rsidR="000C23D7" w:rsidRPr="00D9241E" w:rsidRDefault="004A5C6B" w:rsidP="00D9241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Sunday October </w:t>
                            </w:r>
                            <w:r w:rsidR="00D9241E"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</w:p>
                          <w:p w:rsidR="000C23D7" w:rsidRPr="00D9241E" w:rsidRDefault="000C23D7" w:rsidP="00D9241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the </w:t>
                            </w:r>
                          </w:p>
                          <w:p w:rsidR="000C23D7" w:rsidRPr="00D9241E" w:rsidRDefault="000C23D7" w:rsidP="00D9241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Cairo United Methodist Church</w:t>
                            </w:r>
                          </w:p>
                          <w:p w:rsidR="009B595F" w:rsidRPr="00D9241E" w:rsidRDefault="009B595F" w:rsidP="00D9241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506 E Kansas St</w:t>
                            </w:r>
                          </w:p>
                          <w:p w:rsidR="000C23D7" w:rsidRPr="00D9241E" w:rsidRDefault="00E13FF9" w:rsidP="00D9241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5:00-</w:t>
                            </w:r>
                            <w:r w:rsidR="00D9241E"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7:00</w:t>
                            </w:r>
                            <w:r w:rsidR="000C23D7"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pm</w:t>
                            </w:r>
                          </w:p>
                          <w:p w:rsidR="009B595F" w:rsidRPr="00D9241E" w:rsidRDefault="009B595F" w:rsidP="00D9241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Roasting Hot Dogs outside and </w:t>
                            </w:r>
                          </w:p>
                          <w:p w:rsidR="00A352B3" w:rsidRPr="00D9241E" w:rsidRDefault="009B595F" w:rsidP="00D9241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have </w:t>
                            </w:r>
                            <w:r w:rsidR="004A5C6B"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s’mores, face painting &amp;</w:t>
                            </w: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</w:t>
                            </w: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9241E" w:rsidRPr="00D9241E" w:rsidRDefault="00D9241E" w:rsidP="00D9241E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41E">
                              <w:rPr>
                                <w:rFonts w:ascii="Kristen ITC" w:hAnsi="Kristen ITC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will also be a Haunted Hallow put on by our MYF Group. </w:t>
                            </w:r>
                          </w:p>
                          <w:p w:rsidR="000C23D7" w:rsidRPr="000C23D7" w:rsidRDefault="000C23D7" w:rsidP="000C23D7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23D7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13A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pt;margin-top:139.8pt;width:541.7pt;height:40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" filled="f" stroked="f">
                <v:textbox>
                  <w:txbxContent>
                    <w:p w:rsidR="000C23D7" w:rsidRPr="00D9241E" w:rsidRDefault="00D9241E" w:rsidP="00D9241E">
                      <w:pPr>
                        <w:spacing w:line="240" w:lineRule="auto"/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B595F"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C23D7"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Trunk N’ Treat</w:t>
                      </w:r>
                      <w:bookmarkStart w:id="1" w:name="_GoBack"/>
                      <w:bookmarkEnd w:id="1"/>
                    </w:p>
                    <w:p w:rsidR="000C23D7" w:rsidRPr="00D9241E" w:rsidRDefault="004A5C6B" w:rsidP="00D9241E">
                      <w:pPr>
                        <w:spacing w:line="240" w:lineRule="auto"/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Sunday October </w:t>
                      </w:r>
                      <w:r w:rsidR="00D9241E"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</w:p>
                    <w:p w:rsidR="000C23D7" w:rsidRPr="00D9241E" w:rsidRDefault="000C23D7" w:rsidP="00D9241E">
                      <w:pPr>
                        <w:spacing w:line="240" w:lineRule="auto"/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the </w:t>
                      </w:r>
                    </w:p>
                    <w:p w:rsidR="000C23D7" w:rsidRPr="00D9241E" w:rsidRDefault="000C23D7" w:rsidP="00D9241E">
                      <w:pPr>
                        <w:spacing w:line="240" w:lineRule="auto"/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Cairo United Methodist Church</w:t>
                      </w:r>
                    </w:p>
                    <w:p w:rsidR="009B595F" w:rsidRPr="00D9241E" w:rsidRDefault="009B595F" w:rsidP="00D9241E">
                      <w:pPr>
                        <w:spacing w:line="240" w:lineRule="auto"/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506 E Kansas St</w:t>
                      </w:r>
                    </w:p>
                    <w:p w:rsidR="000C23D7" w:rsidRPr="00D9241E" w:rsidRDefault="00E13FF9" w:rsidP="00D9241E">
                      <w:pPr>
                        <w:spacing w:line="240" w:lineRule="auto"/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5:00-</w:t>
                      </w:r>
                      <w:r w:rsidR="00D9241E"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7:00</w:t>
                      </w:r>
                      <w:r w:rsidR="000C23D7"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pm</w:t>
                      </w:r>
                    </w:p>
                    <w:p w:rsidR="009B595F" w:rsidRPr="00D9241E" w:rsidRDefault="009B595F" w:rsidP="00D9241E">
                      <w:pPr>
                        <w:spacing w:line="240" w:lineRule="auto"/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Roasting Hot Dogs outside and </w:t>
                      </w:r>
                    </w:p>
                    <w:p w:rsidR="00A352B3" w:rsidRPr="00D9241E" w:rsidRDefault="009B595F" w:rsidP="00D9241E">
                      <w:pPr>
                        <w:spacing w:line="240" w:lineRule="auto"/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have </w:t>
                      </w:r>
                      <w:r w:rsidR="004A5C6B"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s’mores, face painting &amp;</w:t>
                      </w: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</w:t>
                      </w: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9241E" w:rsidRPr="00D9241E" w:rsidRDefault="00D9241E" w:rsidP="00D9241E">
                      <w:pPr>
                        <w:spacing w:line="240" w:lineRule="auto"/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41E">
                        <w:rPr>
                          <w:rFonts w:ascii="Kristen ITC" w:hAnsi="Kristen ITC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will also be a Haunted Hallow put on by our MYF Group. </w:t>
                      </w:r>
                    </w:p>
                    <w:p w:rsidR="000C23D7" w:rsidRPr="000C23D7" w:rsidRDefault="000C23D7" w:rsidP="000C23D7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23D7"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52B3">
        <w:tab/>
        <w:t xml:space="preserve">       </w:t>
      </w:r>
      <w:r w:rsidR="00A352B3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67FACE5" wp14:editId="5B189712">
            <wp:extent cx="1478915" cy="1631315"/>
            <wp:effectExtent l="0" t="0" r="6985" b="6985"/>
            <wp:docPr id="14" name="rg_hi" descr="http://t1.gstatic.com/images?q=tbn:ANd9GcQlX_JSNB-OIkPJ8jlmrL61yduqLDToNukti6gt8keC8esWgXZWUCZNGg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lX_JSNB-OIkPJ8jlmrL61yduqLDToNukti6gt8keC8esWgXZWUCZNGg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10" cy="16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2B3">
        <w:t xml:space="preserve">          </w:t>
      </w:r>
      <w:r w:rsidR="00A352B3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9686B20" wp14:editId="15E27F72">
            <wp:extent cx="1809750" cy="1737361"/>
            <wp:effectExtent l="0" t="0" r="0" b="0"/>
            <wp:docPr id="15" name="rg_h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DLsj0cCaAhoYT6YLNALFHWzkC0YgO-Sa_0x-qbsoaRzdQx0r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38" cy="174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B3" w:rsidRDefault="00A352B3" w:rsidP="00A352B3">
      <w:pPr>
        <w:ind w:firstLine="720"/>
      </w:pPr>
    </w:p>
    <w:p w:rsidR="00A352B3" w:rsidRDefault="00E15656" w:rsidP="00A352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2AB21" wp14:editId="2C8BEEF3">
                <wp:simplePos x="0" y="0"/>
                <wp:positionH relativeFrom="column">
                  <wp:posOffset>-247650</wp:posOffset>
                </wp:positionH>
                <wp:positionV relativeFrom="paragraph">
                  <wp:posOffset>4885054</wp:posOffset>
                </wp:positionV>
                <wp:extent cx="6353175" cy="1800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3D7" w:rsidRPr="00E15656" w:rsidRDefault="009B595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Bring your kids in their Halloween Costumes for a fun, safe time of Trick or Treating!!</w:t>
                            </w:r>
                            <w:r w:rsidR="00E15656" w:rsidRPr="00E1565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3D7" w:rsidRPr="00E1565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9241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We are also asking for you to bring a canned good item for donation to our local food pantry. </w:t>
                            </w:r>
                            <w:r w:rsidR="000C23D7" w:rsidRPr="00E1565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AB21" id="Text Box 2" o:spid="_x0000_s1027" type="#_x0000_t202" style="position:absolute;left:0;text-align:left;margin-left:-19.5pt;margin-top:384.65pt;width:500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" fillcolor="white [3201]" strokeweight=".5pt">
                <v:textbox>
                  <w:txbxContent>
                    <w:p w:rsidR="000C23D7" w:rsidRPr="00E15656" w:rsidRDefault="009B595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Bring your kids in their Halloween Costumes for a fun, safe time of Trick or Treating!!</w:t>
                      </w:r>
                      <w:r w:rsidR="00E15656" w:rsidRPr="00E1565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C23D7" w:rsidRPr="00E1565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D9241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We are also asking for you to bring a canned good item for donation to our local food pantry. </w:t>
                      </w:r>
                      <w:r w:rsidR="000C23D7" w:rsidRPr="00E1565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D7"/>
    <w:rsid w:val="000C23D7"/>
    <w:rsid w:val="0040147B"/>
    <w:rsid w:val="004A5C6B"/>
    <w:rsid w:val="005045AF"/>
    <w:rsid w:val="005B3BB9"/>
    <w:rsid w:val="009B595F"/>
    <w:rsid w:val="00A208C2"/>
    <w:rsid w:val="00A352B3"/>
    <w:rsid w:val="00D9241E"/>
    <w:rsid w:val="00E13FF9"/>
    <w:rsid w:val="00E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C655"/>
  <w15:docId w15:val="{B8396F78-E01B-460F-8444-79B744D3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3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ablecolouringpages.co.uk/?s=octomber&amp;page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cute+trick+or+treaters&amp;hl=en&amp;sa=X&amp;biw=1612&amp;bih=893&amp;tbs=ic:gray&amp;tbm=isch&amp;tbnid=hi6jd0H0AetkRM:&amp;imgrefurl=http://printables.scholastic.com/printables/detail/?id=22242&amp;docid=-kxT9B0b8h9HvM&amp;imgurl=http://content.scholastic.com/content/media/products/18/0439502918_bw211_xlg.jpg&amp;w=224&amp;h=230&amp;ei=DEp_UObYHaS1ygHN7YGIDw&amp;zoom=1&amp;iact=hc&amp;vpx=764&amp;vpy=189&amp;dur=190&amp;hovh=184&amp;hovw=179&amp;tx=115&amp;ty=91&amp;sig=100113455917015609733&amp;page=1&amp;tbnh=140&amp;tbnw=139&amp;start=0&amp;ndsp=40&amp;ved=1t:429,r:3,s:0,i: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imgres?q=jack+o+lantern&amp;num=10&amp;hl=en&amp;sa=X&amp;biw=1612&amp;bih=893&amp;tbs=ic:gray&amp;tbm=isch&amp;tbnid=HrI19n22eKUvVM:&amp;imgrefurl=http://www.freeprintable.com/free-printable-coloring-sheets/smiling-jack-o-lantern&amp;docid=WeE2XBHTe5IE_M&amp;imgurl=http://assets.freeprintable.com/images/item/thumb/smiling-jack-o-lantern.jpg&amp;w=200&amp;h=200&amp;ei=U0l_UP2NFuSMyAGStIHQAw&amp;zoom=1&amp;iact=hc&amp;vpx=658&amp;vpy=554&amp;dur=400&amp;hovh=160&amp;hovw=160&amp;tx=126&amp;ty=123&amp;sig=100113455917015609733&amp;page=1&amp;tbnh=140&amp;tbnw=140&amp;start=0&amp;ndsp=44&amp;ved=1t:429,r:9,s:20,i:2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 UMC</dc:creator>
  <cp:lastModifiedBy>admin</cp:lastModifiedBy>
  <cp:revision>2</cp:revision>
  <cp:lastPrinted>2017-10-02T18:17:00Z</cp:lastPrinted>
  <dcterms:created xsi:type="dcterms:W3CDTF">2017-10-02T18:17:00Z</dcterms:created>
  <dcterms:modified xsi:type="dcterms:W3CDTF">2017-10-02T18:17:00Z</dcterms:modified>
</cp:coreProperties>
</file>